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ensuring repositories are useable for next semester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Presentation slideshow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&amp; burn-out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Project Documentation and Video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video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Documentation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Watching videos Joseph made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to other Cap 2 people about deliverable and videos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(thanks to travel), emotions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 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same task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deliverables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